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43F6C" w14:textId="77777777" w:rsidR="008A6D6D" w:rsidRPr="00FA4AEE" w:rsidRDefault="00B47DC7" w:rsidP="00FA4AEE">
      <w:pPr>
        <w:spacing w:afterLines="50" w:after="156"/>
        <w:jc w:val="center"/>
        <w:rPr>
          <w:rFonts w:ascii="方正小标宋简体" w:eastAsia="方正小标宋简体"/>
          <w:sz w:val="44"/>
          <w:szCs w:val="44"/>
        </w:rPr>
      </w:pPr>
      <w:r w:rsidRPr="00FA4AEE">
        <w:rPr>
          <w:rFonts w:ascii="方正小标宋简体" w:eastAsia="方正小标宋简体" w:hint="eastAsia"/>
          <w:sz w:val="44"/>
          <w:szCs w:val="44"/>
        </w:rPr>
        <w:t>“百人计划”申请</w:t>
      </w:r>
      <w:r w:rsidR="000316E6" w:rsidRPr="00FA4AEE">
        <w:rPr>
          <w:rFonts w:ascii="方正小标宋简体" w:eastAsia="方正小标宋简体" w:hint="eastAsia"/>
          <w:sz w:val="44"/>
          <w:szCs w:val="44"/>
        </w:rPr>
        <w:t>材料内容及要求</w:t>
      </w:r>
    </w:p>
    <w:tbl>
      <w:tblPr>
        <w:tblStyle w:val="a3"/>
        <w:tblW w:w="8364" w:type="dxa"/>
        <w:jc w:val="center"/>
        <w:tblLook w:val="04A0" w:firstRow="1" w:lastRow="0" w:firstColumn="1" w:lastColumn="0" w:noHBand="0" w:noVBand="1"/>
      </w:tblPr>
      <w:tblGrid>
        <w:gridCol w:w="664"/>
        <w:gridCol w:w="4216"/>
        <w:gridCol w:w="3484"/>
      </w:tblGrid>
      <w:tr w:rsidR="00B47DC7" w:rsidRPr="00FA4AEE" w14:paraId="209E696E" w14:textId="77777777" w:rsidTr="00FA4AEE">
        <w:trPr>
          <w:trHeight w:val="794"/>
          <w:jc w:val="center"/>
        </w:trPr>
        <w:tc>
          <w:tcPr>
            <w:tcW w:w="709" w:type="dxa"/>
            <w:vAlign w:val="center"/>
          </w:tcPr>
          <w:p w14:paraId="5B81D7EB" w14:textId="77777777" w:rsidR="00B47DC7" w:rsidRPr="00FA4AEE" w:rsidRDefault="00B47DC7" w:rsidP="000316E6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103" w:type="dxa"/>
            <w:vAlign w:val="center"/>
          </w:tcPr>
          <w:p w14:paraId="1F45295D" w14:textId="77777777" w:rsidR="00B47DC7" w:rsidRPr="00FA4AEE" w:rsidRDefault="00B47DC7" w:rsidP="000316E6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内容</w:t>
            </w:r>
          </w:p>
        </w:tc>
        <w:tc>
          <w:tcPr>
            <w:tcW w:w="2552" w:type="dxa"/>
            <w:vAlign w:val="center"/>
          </w:tcPr>
          <w:p w14:paraId="3B50AA34" w14:textId="77777777" w:rsidR="00B47DC7" w:rsidRPr="00FA4AEE" w:rsidRDefault="00B47DC7" w:rsidP="000316E6">
            <w:pPr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要求</w:t>
            </w:r>
          </w:p>
        </w:tc>
      </w:tr>
      <w:tr w:rsidR="008E4D6E" w:rsidRPr="00FA4AEE" w14:paraId="4E3436A6" w14:textId="77777777" w:rsidTr="00D75104">
        <w:trPr>
          <w:trHeight w:val="1646"/>
          <w:jc w:val="center"/>
        </w:trPr>
        <w:tc>
          <w:tcPr>
            <w:tcW w:w="709" w:type="dxa"/>
            <w:vAlign w:val="center"/>
          </w:tcPr>
          <w:p w14:paraId="783F60F2" w14:textId="77777777" w:rsidR="008E4D6E" w:rsidRPr="00FA4AEE" w:rsidRDefault="008E4D6E" w:rsidP="008E4D6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14:paraId="327728C3" w14:textId="77777777" w:rsidR="008E4D6E" w:rsidRPr="00FA4AEE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中山大学</w:t>
            </w:r>
            <w:r w:rsidRPr="00FA4AEE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“百人计划”</w:t>
            </w:r>
            <w:r w:rsidRPr="00FA4AEE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申报人选情况汇总表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（附件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1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）</w:t>
            </w:r>
          </w:p>
        </w:tc>
        <w:tc>
          <w:tcPr>
            <w:tcW w:w="2552" w:type="dxa"/>
            <w:vAlign w:val="center"/>
          </w:tcPr>
          <w:p w14:paraId="20639CA1" w14:textId="77777777" w:rsidR="00C90436" w:rsidRDefault="00832CC7" w:rsidP="008E4D6E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电子版</w:t>
            </w:r>
            <w:r w:rsidR="000545FE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发至电子邮箱</w:t>
            </w:r>
            <w:r w:rsidR="00C90436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:</w:t>
            </w:r>
          </w:p>
          <w:p w14:paraId="287C9386" w14:textId="77777777" w:rsidR="008E4D6E" w:rsidRPr="00FA4AEE" w:rsidRDefault="000B2768" w:rsidP="008E4D6E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liuydy3</w:t>
            </w:r>
            <w:r w:rsidR="000545FE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@mail.sysu.edu.cn</w:t>
            </w:r>
          </w:p>
        </w:tc>
      </w:tr>
      <w:tr w:rsidR="008E4D6E" w:rsidRPr="00FA4AEE" w14:paraId="2CE4F000" w14:textId="77777777" w:rsidTr="008B7761">
        <w:trPr>
          <w:trHeight w:val="1365"/>
          <w:jc w:val="center"/>
        </w:trPr>
        <w:tc>
          <w:tcPr>
            <w:tcW w:w="709" w:type="dxa"/>
            <w:vAlign w:val="center"/>
          </w:tcPr>
          <w:p w14:paraId="44215645" w14:textId="77777777" w:rsidR="008E4D6E" w:rsidRPr="00FA4AEE" w:rsidRDefault="008E4D6E" w:rsidP="008E4D6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vAlign w:val="center"/>
          </w:tcPr>
          <w:p w14:paraId="4DF77859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中山大学</w:t>
            </w:r>
            <w:r w:rsidRPr="007A4E1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“百人计划”</w:t>
            </w: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引进人才申请表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（附件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2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）</w:t>
            </w:r>
          </w:p>
          <w:p w14:paraId="29D0BBA9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含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封国内外知名同行专家推荐信</w:t>
            </w:r>
          </w:p>
        </w:tc>
        <w:tc>
          <w:tcPr>
            <w:tcW w:w="2552" w:type="dxa"/>
            <w:vAlign w:val="center"/>
          </w:tcPr>
          <w:p w14:paraId="47BC0741" w14:textId="77777777" w:rsidR="00C90436" w:rsidRPr="00D75104" w:rsidRDefault="000B2768" w:rsidP="008B7761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申请表及推荐信（手写签名或使用电子签名）</w:t>
            </w:r>
            <w:r w:rsidRPr="00D7510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电子版</w:t>
            </w:r>
            <w:r w:rsidR="008B7761" w:rsidRPr="00D7510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发至电子邮箱</w:t>
            </w:r>
            <w:r w:rsidR="00C90436" w:rsidRPr="00D7510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:</w:t>
            </w:r>
          </w:p>
          <w:p w14:paraId="136F1FAF" w14:textId="77777777" w:rsidR="008B7761" w:rsidRDefault="00394F29" w:rsidP="008B7761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hyperlink r:id="rId7" w:history="1">
              <w:r w:rsidR="000B2768" w:rsidRPr="00733B20">
                <w:rPr>
                  <w:rStyle w:val="ae"/>
                  <w:rFonts w:ascii="Times New Roman" w:eastAsia="仿宋_GB2312" w:hAnsi="Times New Roman" w:cs="Times New Roman" w:hint="eastAsia"/>
                  <w:sz w:val="28"/>
                  <w:szCs w:val="28"/>
                </w:rPr>
                <w:t>liuydy3@mail.sysu.edu.cn</w:t>
              </w:r>
            </w:hyperlink>
            <w:r w:rsidR="008B7761" w:rsidRPr="00D75104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；</w:t>
            </w:r>
          </w:p>
          <w:p w14:paraId="291F3299" w14:textId="77777777" w:rsidR="00E264ED" w:rsidRPr="00E264ED" w:rsidRDefault="00E264ED" w:rsidP="00E264ED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8E4D6E" w:rsidRPr="00FA4AEE" w14:paraId="326BCEC5" w14:textId="77777777" w:rsidTr="008B7761">
        <w:trPr>
          <w:trHeight w:val="1253"/>
          <w:jc w:val="center"/>
        </w:trPr>
        <w:tc>
          <w:tcPr>
            <w:tcW w:w="709" w:type="dxa"/>
            <w:vAlign w:val="center"/>
          </w:tcPr>
          <w:p w14:paraId="65D7F05D" w14:textId="77777777" w:rsidR="008E4D6E" w:rsidRPr="00FA4AEE" w:rsidRDefault="008E4D6E" w:rsidP="008E4D6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vAlign w:val="center"/>
          </w:tcPr>
          <w:p w14:paraId="282CFAC0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引进单位师德考核情况表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（附件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5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）</w:t>
            </w:r>
          </w:p>
          <w:p w14:paraId="609C5EDB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引进单位需</w:t>
            </w:r>
            <w:r w:rsidR="00832CC7" w:rsidRPr="007A4E19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详细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填写具体审核意见</w:t>
            </w:r>
          </w:p>
        </w:tc>
        <w:tc>
          <w:tcPr>
            <w:tcW w:w="2552" w:type="dxa"/>
            <w:vAlign w:val="center"/>
          </w:tcPr>
          <w:p w14:paraId="69EFDFDB" w14:textId="77777777" w:rsidR="008E4D6E" w:rsidRPr="007A4E19" w:rsidRDefault="000B2768" w:rsidP="008E4D6E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可于学院面试后由引进团队负责人提供</w:t>
            </w:r>
          </w:p>
        </w:tc>
      </w:tr>
      <w:tr w:rsidR="008E4D6E" w:rsidRPr="00FA4AEE" w14:paraId="5C97093F" w14:textId="77777777" w:rsidTr="006D336A">
        <w:trPr>
          <w:trHeight w:val="1900"/>
          <w:jc w:val="center"/>
        </w:trPr>
        <w:tc>
          <w:tcPr>
            <w:tcW w:w="709" w:type="dxa"/>
            <w:vAlign w:val="center"/>
          </w:tcPr>
          <w:p w14:paraId="6CE818DB" w14:textId="77777777" w:rsidR="008E4D6E" w:rsidRPr="00FA4AEE" w:rsidRDefault="008E4D6E" w:rsidP="008E4D6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vAlign w:val="center"/>
          </w:tcPr>
          <w:p w14:paraId="1F0E79BB" w14:textId="77777777" w:rsidR="008E4D6E" w:rsidRPr="007A4E19" w:rsidRDefault="008E4D6E" w:rsidP="008E4D6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引进单位审议意见表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（附件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4</w:t>
            </w:r>
            <w:r w:rsidR="006A4D91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）</w:t>
            </w:r>
          </w:p>
        </w:tc>
        <w:tc>
          <w:tcPr>
            <w:tcW w:w="2552" w:type="dxa"/>
            <w:vAlign w:val="center"/>
          </w:tcPr>
          <w:p w14:paraId="0960AB44" w14:textId="77777777" w:rsidR="008E4D6E" w:rsidRPr="007A4E19" w:rsidRDefault="000B2768" w:rsidP="008E4D6E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可于学院面试后由引进团队负责人提供</w:t>
            </w:r>
          </w:p>
        </w:tc>
      </w:tr>
      <w:tr w:rsidR="00FA4AEE" w:rsidRPr="00FA4AEE" w14:paraId="3B1EDA03" w14:textId="77777777" w:rsidTr="00FA4AEE">
        <w:trPr>
          <w:trHeight w:val="2789"/>
          <w:jc w:val="center"/>
        </w:trPr>
        <w:tc>
          <w:tcPr>
            <w:tcW w:w="709" w:type="dxa"/>
            <w:vAlign w:val="center"/>
          </w:tcPr>
          <w:p w14:paraId="294AA2E9" w14:textId="77777777" w:rsidR="00FA4AEE" w:rsidRPr="00FA4AEE" w:rsidRDefault="00FA4AEE" w:rsidP="00FA4AE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A4AEE">
              <w:rPr>
                <w:rFonts w:ascii="Times New Roman" w:eastAsia="仿宋_GB2312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vAlign w:val="center"/>
          </w:tcPr>
          <w:p w14:paraId="2F588323" w14:textId="77777777" w:rsidR="00FA4AEE" w:rsidRPr="007A4E19" w:rsidRDefault="00FA4AEE" w:rsidP="00FA4AE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  <w:t>附件证明材料</w:t>
            </w:r>
          </w:p>
          <w:p w14:paraId="71AB9BEC" w14:textId="77777777" w:rsidR="00FA4AEE" w:rsidRPr="007A4E19" w:rsidRDefault="00FA4AEE" w:rsidP="00C1356B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含目录、</w:t>
            </w:r>
            <w:r w:rsidR="00C1356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身份证</w:t>
            </w:r>
            <w:r w:rsidR="00C1356B">
              <w:rPr>
                <w:rFonts w:ascii="Times New Roman" w:eastAsia="仿宋_GB2312" w:hAnsi="Times New Roman" w:cs="Times New Roman"/>
                <w:sz w:val="28"/>
                <w:szCs w:val="28"/>
              </w:rPr>
              <w:t>、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学历学位</w:t>
            </w:r>
            <w:r w:rsidR="00C1356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(</w:t>
            </w:r>
            <w:proofErr w:type="gramStart"/>
            <w:r w:rsidR="00C1356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含本硕</w:t>
            </w:r>
            <w:proofErr w:type="gramEnd"/>
            <w:r w:rsidR="00C1356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博</w:t>
            </w:r>
            <w:r w:rsidR="00C1356B">
              <w:rPr>
                <w:rFonts w:ascii="Times New Roman" w:eastAsia="仿宋_GB2312" w:hAnsi="Times New Roman" w:cs="Times New Roman"/>
                <w:sz w:val="28"/>
                <w:szCs w:val="28"/>
              </w:rPr>
              <w:t>)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、任职情况等有关证书复印件（由引进单位审核盖章）、不超过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10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t>篇的代表性论著（全文）、专利证书复印件或证明材料、领导（参与）过的主要项目证明材料、奖励证书复印件及其他需要</w:t>
            </w:r>
            <w:r w:rsidRPr="007A4E19">
              <w:rPr>
                <w:rFonts w:ascii="Times New Roman" w:eastAsia="仿宋_GB2312" w:hAnsi="Times New Roman" w:cs="Times New Roman"/>
                <w:sz w:val="28"/>
                <w:szCs w:val="28"/>
              </w:rPr>
              <w:lastRenderedPageBreak/>
              <w:t>提交的材料</w:t>
            </w:r>
          </w:p>
        </w:tc>
        <w:tc>
          <w:tcPr>
            <w:tcW w:w="2552" w:type="dxa"/>
            <w:vAlign w:val="center"/>
          </w:tcPr>
          <w:p w14:paraId="5F898E24" w14:textId="77777777" w:rsidR="006D336A" w:rsidRPr="007A4E19" w:rsidRDefault="000B2768" w:rsidP="00FA4AEE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lastRenderedPageBreak/>
              <w:t>按照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左侧顺序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，以及申请表中填写的论文顺序整理成一个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PDF</w:t>
            </w:r>
          </w:p>
        </w:tc>
      </w:tr>
      <w:tr w:rsidR="005C41B3" w:rsidRPr="00FA4AEE" w14:paraId="6D38F9C2" w14:textId="77777777" w:rsidTr="00FA4AEE">
        <w:trPr>
          <w:trHeight w:val="2789"/>
          <w:jc w:val="center"/>
        </w:trPr>
        <w:tc>
          <w:tcPr>
            <w:tcW w:w="709" w:type="dxa"/>
            <w:vAlign w:val="center"/>
          </w:tcPr>
          <w:p w14:paraId="16058440" w14:textId="3DD27B51" w:rsidR="005C41B3" w:rsidRPr="00FA4AEE" w:rsidRDefault="005C41B3" w:rsidP="00FA4AE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5103" w:type="dxa"/>
            <w:vAlign w:val="center"/>
          </w:tcPr>
          <w:p w14:paraId="6CAF52CE" w14:textId="18E25B83" w:rsidR="005C41B3" w:rsidRPr="007A4E19" w:rsidRDefault="005C41B3" w:rsidP="00FA4AE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5C41B3"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物理与天文学院百人计划申请人科研活力统计表</w:t>
            </w:r>
          </w:p>
        </w:tc>
        <w:tc>
          <w:tcPr>
            <w:tcW w:w="2552" w:type="dxa"/>
            <w:vAlign w:val="center"/>
          </w:tcPr>
          <w:p w14:paraId="6AB91EE9" w14:textId="77777777" w:rsidR="005C41B3" w:rsidRDefault="005C41B3" w:rsidP="005C41B3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填写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2014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年以来的成果，论文为第一作者（含共同）、通讯作者（含共同）正式发表。电子版发至电子邮箱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:</w:t>
            </w:r>
          </w:p>
          <w:p w14:paraId="1D089496" w14:textId="5AE3B63F" w:rsidR="005C41B3" w:rsidRDefault="005C41B3" w:rsidP="005C41B3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liuydy3@mail.sysu.edu.cn</w:t>
            </w:r>
          </w:p>
        </w:tc>
      </w:tr>
      <w:tr w:rsidR="005C41B3" w:rsidRPr="00FA4AEE" w14:paraId="3FAE89ED" w14:textId="77777777" w:rsidTr="00FA4AEE">
        <w:trPr>
          <w:trHeight w:val="2789"/>
          <w:jc w:val="center"/>
        </w:trPr>
        <w:tc>
          <w:tcPr>
            <w:tcW w:w="709" w:type="dxa"/>
            <w:vAlign w:val="center"/>
          </w:tcPr>
          <w:p w14:paraId="78A5C1B8" w14:textId="3836A512" w:rsidR="005C41B3" w:rsidRDefault="00492363" w:rsidP="00FA4AEE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5103" w:type="dxa"/>
            <w:vAlign w:val="center"/>
          </w:tcPr>
          <w:p w14:paraId="0A059BBE" w14:textId="163AEF11" w:rsidR="005C41B3" w:rsidRPr="005C41B3" w:rsidRDefault="00492363" w:rsidP="00FA4AEE">
            <w:pPr>
              <w:snapToGrid w:val="0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8"/>
                <w:szCs w:val="28"/>
              </w:rPr>
              <w:t>境外人员情况汇总表、境外人员要素表</w:t>
            </w:r>
          </w:p>
        </w:tc>
        <w:tc>
          <w:tcPr>
            <w:tcW w:w="2552" w:type="dxa"/>
            <w:vAlign w:val="center"/>
          </w:tcPr>
          <w:p w14:paraId="2E95315E" w14:textId="77777777" w:rsidR="00492363" w:rsidRDefault="00492363" w:rsidP="00492363">
            <w:pPr>
              <w:pStyle w:val="a6"/>
              <w:snapToGrid w:val="0"/>
              <w:ind w:firstLineChars="0" w:firstLine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仅非中国籍人员填写，电子版发至电子邮箱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:</w:t>
            </w:r>
          </w:p>
          <w:p w14:paraId="14349115" w14:textId="2C93ABE8" w:rsidR="005C41B3" w:rsidRDefault="00492363" w:rsidP="00492363">
            <w:pPr>
              <w:snapToGrid w:val="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liuydy3@mail.sysu.edu.cn</w:t>
            </w:r>
          </w:p>
        </w:tc>
      </w:tr>
    </w:tbl>
    <w:p w14:paraId="299E8440" w14:textId="77777777" w:rsidR="00641022" w:rsidRDefault="00641022"/>
    <w:p w14:paraId="414458F3" w14:textId="77777777" w:rsidR="006472EF" w:rsidRDefault="006472EF"/>
    <w:p w14:paraId="761549FA" w14:textId="77777777" w:rsidR="006472EF" w:rsidRDefault="006472EF"/>
    <w:p w14:paraId="29C3E4A6" w14:textId="77777777" w:rsidR="006472EF" w:rsidRDefault="006472EF"/>
    <w:p w14:paraId="5B276C46" w14:textId="77777777" w:rsidR="006472EF" w:rsidRDefault="006472EF"/>
    <w:p w14:paraId="1271AD92" w14:textId="23676973" w:rsidR="006472EF" w:rsidRDefault="006472EF"/>
    <w:p w14:paraId="5145264F" w14:textId="64DB941E" w:rsidR="00492363" w:rsidRDefault="00492363"/>
    <w:p w14:paraId="56CE208F" w14:textId="3CC3E9BD" w:rsidR="00492363" w:rsidRDefault="00492363"/>
    <w:p w14:paraId="42EABEB1" w14:textId="42A26DA2" w:rsidR="00492363" w:rsidRDefault="00492363"/>
    <w:p w14:paraId="6C54B7D1" w14:textId="091CB036" w:rsidR="00492363" w:rsidRDefault="00492363"/>
    <w:p w14:paraId="2CA0AEA8" w14:textId="2B592EDC" w:rsidR="00492363" w:rsidRDefault="00492363"/>
    <w:p w14:paraId="176780DF" w14:textId="78C7A168" w:rsidR="00492363" w:rsidRDefault="00492363"/>
    <w:p w14:paraId="1D880E0A" w14:textId="078F67D5" w:rsidR="00492363" w:rsidRDefault="00492363"/>
    <w:p w14:paraId="238F13D2" w14:textId="42F83708" w:rsidR="00492363" w:rsidRDefault="00492363"/>
    <w:p w14:paraId="4763FC48" w14:textId="61D22FD8" w:rsidR="00492363" w:rsidRDefault="00492363"/>
    <w:p w14:paraId="57825B91" w14:textId="3EFFAB4F" w:rsidR="00492363" w:rsidRDefault="00492363"/>
    <w:p w14:paraId="1C15BA5C" w14:textId="77777777" w:rsidR="00492363" w:rsidRDefault="00492363">
      <w:bookmarkStart w:id="0" w:name="_GoBack"/>
      <w:bookmarkEnd w:id="0"/>
    </w:p>
    <w:p w14:paraId="2E1C8259" w14:textId="77777777" w:rsidR="0085792D" w:rsidRPr="0009776C" w:rsidRDefault="0085792D" w:rsidP="0085792D">
      <w:pPr>
        <w:spacing w:line="440" w:lineRule="exact"/>
        <w:jc w:val="center"/>
        <w:rPr>
          <w:sz w:val="36"/>
          <w:szCs w:val="36"/>
        </w:rPr>
      </w:pPr>
      <w:r w:rsidRPr="0009776C">
        <w:rPr>
          <w:rFonts w:hint="eastAsia"/>
          <w:sz w:val="36"/>
          <w:szCs w:val="36"/>
        </w:rPr>
        <w:lastRenderedPageBreak/>
        <w:t>百人计划申请材料</w:t>
      </w:r>
      <w:r w:rsidR="00153972">
        <w:rPr>
          <w:rFonts w:hint="eastAsia"/>
          <w:sz w:val="36"/>
          <w:szCs w:val="36"/>
        </w:rPr>
        <w:t>填写</w:t>
      </w:r>
      <w:r w:rsidRPr="0009776C">
        <w:rPr>
          <w:rFonts w:hint="eastAsia"/>
          <w:sz w:val="36"/>
          <w:szCs w:val="36"/>
        </w:rPr>
        <w:t>注意事项</w:t>
      </w:r>
    </w:p>
    <w:p w14:paraId="16C14EAD" w14:textId="77777777" w:rsidR="0085792D" w:rsidRDefault="0085792D" w:rsidP="0085792D">
      <w:pPr>
        <w:spacing w:line="440" w:lineRule="exact"/>
        <w:rPr>
          <w:sz w:val="24"/>
          <w:szCs w:val="24"/>
        </w:rPr>
      </w:pPr>
    </w:p>
    <w:p w14:paraId="10F3FB1F" w14:textId="77777777" w:rsidR="0085792D" w:rsidRDefault="0085792D" w:rsidP="0085792D">
      <w:pPr>
        <w:spacing w:line="520" w:lineRule="exact"/>
        <w:rPr>
          <w:sz w:val="24"/>
          <w:szCs w:val="24"/>
        </w:rPr>
      </w:pPr>
      <w:r w:rsidRPr="008A5071"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引进单位：学院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系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医院名称（</w:t>
      </w:r>
      <w:r w:rsidR="00A0225F">
        <w:rPr>
          <w:rFonts w:hint="eastAsia"/>
          <w:sz w:val="24"/>
          <w:szCs w:val="24"/>
        </w:rPr>
        <w:t>如：生命科学学院</w:t>
      </w:r>
      <w:r>
        <w:rPr>
          <w:rFonts w:hint="eastAsia"/>
          <w:sz w:val="24"/>
          <w:szCs w:val="24"/>
        </w:rPr>
        <w:t>）</w:t>
      </w:r>
    </w:p>
    <w:p w14:paraId="7AF5978B" w14:textId="77777777" w:rsidR="0085792D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 w:rsidRPr="008A5071">
        <w:rPr>
          <w:rFonts w:hint="eastAsia"/>
          <w:sz w:val="24"/>
          <w:szCs w:val="24"/>
        </w:rPr>
        <w:t>简历要</w:t>
      </w:r>
      <w:r>
        <w:rPr>
          <w:rFonts w:hint="eastAsia"/>
          <w:sz w:val="24"/>
          <w:szCs w:val="24"/>
        </w:rPr>
        <w:t>连续</w:t>
      </w:r>
      <w:r w:rsidRPr="008A5071">
        <w:rPr>
          <w:rFonts w:hint="eastAsia"/>
          <w:sz w:val="24"/>
          <w:szCs w:val="24"/>
        </w:rPr>
        <w:t>完整</w:t>
      </w:r>
      <w:r>
        <w:rPr>
          <w:rFonts w:hint="eastAsia"/>
          <w:sz w:val="24"/>
          <w:szCs w:val="24"/>
        </w:rPr>
        <w:t>，空档不超过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个月。简历到月，日期格式统一。需提供照片。</w:t>
      </w:r>
    </w:p>
    <w:p w14:paraId="3AC3B40B" w14:textId="77777777" w:rsidR="0085792D" w:rsidRPr="008A5071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学历学位证书，提供完整</w:t>
      </w:r>
      <w:proofErr w:type="gramStart"/>
      <w:r>
        <w:rPr>
          <w:rFonts w:hint="eastAsia"/>
          <w:sz w:val="24"/>
          <w:szCs w:val="24"/>
        </w:rPr>
        <w:t>的</w:t>
      </w:r>
      <w:r w:rsidRPr="007413E8">
        <w:rPr>
          <w:rFonts w:hint="eastAsia"/>
          <w:b/>
          <w:color w:val="FF0000"/>
          <w:sz w:val="24"/>
          <w:szCs w:val="24"/>
        </w:rPr>
        <w:t>本</w:t>
      </w:r>
      <w:r>
        <w:rPr>
          <w:rFonts w:hint="eastAsia"/>
          <w:sz w:val="24"/>
          <w:szCs w:val="24"/>
        </w:rPr>
        <w:t>硕博学</w:t>
      </w:r>
      <w:proofErr w:type="gramEnd"/>
      <w:r>
        <w:rPr>
          <w:rFonts w:hint="eastAsia"/>
          <w:sz w:val="24"/>
          <w:szCs w:val="24"/>
        </w:rPr>
        <w:t>历学位证书复印件，博士获得时间按博士学位证书的时间。</w:t>
      </w:r>
    </w:p>
    <w:p w14:paraId="00DEF047" w14:textId="77777777" w:rsidR="0085792D" w:rsidRPr="008A5071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8A5071"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成果以近五年为主，例如当年为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年，起始日期是</w:t>
      </w:r>
      <w:r>
        <w:rPr>
          <w:rFonts w:hint="eastAsia"/>
          <w:sz w:val="24"/>
          <w:szCs w:val="24"/>
        </w:rPr>
        <w:t>2013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日。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论文列表</w:t>
      </w:r>
      <w:r w:rsidRPr="008A5071">
        <w:rPr>
          <w:rFonts w:hint="eastAsia"/>
          <w:sz w:val="24"/>
          <w:szCs w:val="24"/>
        </w:rPr>
        <w:t>标注清晰，</w:t>
      </w:r>
      <w:r>
        <w:rPr>
          <w:rFonts w:hint="eastAsia"/>
          <w:sz w:val="24"/>
          <w:szCs w:val="24"/>
        </w:rPr>
        <w:t>短文和综述需注明；</w:t>
      </w:r>
      <w:r w:rsidR="00CE033D">
        <w:rPr>
          <w:rFonts w:hint="eastAsia"/>
          <w:sz w:val="24"/>
          <w:szCs w:val="24"/>
        </w:rPr>
        <w:t>发表论文为</w:t>
      </w:r>
      <w:r w:rsidRPr="007413E8">
        <w:rPr>
          <w:rFonts w:hint="eastAsia"/>
          <w:b/>
          <w:color w:val="FF0000"/>
          <w:sz w:val="24"/>
          <w:szCs w:val="24"/>
        </w:rPr>
        <w:t>第一作者或通讯作者论文</w:t>
      </w:r>
      <w:r w:rsidR="00431770">
        <w:rPr>
          <w:rFonts w:hint="eastAsia"/>
          <w:b/>
          <w:color w:val="FF0000"/>
          <w:sz w:val="24"/>
          <w:szCs w:val="24"/>
        </w:rPr>
        <w:t>的正式发表论文</w:t>
      </w:r>
      <w:r w:rsidRPr="007413E8">
        <w:rPr>
          <w:rFonts w:hint="eastAsia"/>
          <w:sz w:val="24"/>
          <w:szCs w:val="24"/>
        </w:rPr>
        <w:t>，若在国际顶级期刊发表非</w:t>
      </w:r>
      <w:r w:rsidR="00960160">
        <w:rPr>
          <w:rFonts w:hint="eastAsia"/>
          <w:sz w:val="24"/>
          <w:szCs w:val="24"/>
        </w:rPr>
        <w:t>第</w:t>
      </w:r>
      <w:r w:rsidRPr="007413E8">
        <w:rPr>
          <w:rFonts w:hint="eastAsia"/>
          <w:sz w:val="24"/>
          <w:szCs w:val="24"/>
        </w:rPr>
        <w:t>一作</w:t>
      </w:r>
      <w:r w:rsidR="00960160">
        <w:rPr>
          <w:rFonts w:hint="eastAsia"/>
          <w:sz w:val="24"/>
          <w:szCs w:val="24"/>
        </w:rPr>
        <w:t>者</w:t>
      </w:r>
      <w:r w:rsidRPr="007413E8">
        <w:rPr>
          <w:rFonts w:hint="eastAsia"/>
          <w:sz w:val="24"/>
          <w:szCs w:val="24"/>
        </w:rPr>
        <w:t>文章，</w:t>
      </w:r>
      <w:r w:rsidR="00CE033D">
        <w:rPr>
          <w:rFonts w:hint="eastAsia"/>
          <w:sz w:val="24"/>
          <w:szCs w:val="24"/>
        </w:rPr>
        <w:t>可</w:t>
      </w:r>
      <w:r w:rsidRPr="007413E8">
        <w:rPr>
          <w:rFonts w:hint="eastAsia"/>
          <w:sz w:val="24"/>
          <w:szCs w:val="24"/>
        </w:rPr>
        <w:t>列出。</w:t>
      </w:r>
      <w:r w:rsidR="00CE033D">
        <w:rPr>
          <w:rFonts w:hint="eastAsia"/>
          <w:sz w:val="24"/>
          <w:szCs w:val="24"/>
        </w:rPr>
        <w:t>发表论文的</w:t>
      </w:r>
      <w:r>
        <w:rPr>
          <w:rFonts w:hint="eastAsia"/>
          <w:sz w:val="24"/>
          <w:szCs w:val="24"/>
        </w:rPr>
        <w:t>通讯作者标注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、共同第一作者（标注</w:t>
      </w:r>
      <w:r>
        <w:rPr>
          <w:rFonts w:hint="eastAsia"/>
          <w:sz w:val="24"/>
          <w:szCs w:val="24"/>
        </w:rPr>
        <w:t>#</w:t>
      </w:r>
      <w:r>
        <w:rPr>
          <w:rFonts w:hint="eastAsia"/>
          <w:sz w:val="24"/>
          <w:szCs w:val="24"/>
        </w:rPr>
        <w:t>），</w:t>
      </w:r>
      <w:r w:rsidR="004212D9">
        <w:rPr>
          <w:rFonts w:hint="eastAsia"/>
          <w:sz w:val="24"/>
          <w:szCs w:val="24"/>
        </w:rPr>
        <w:t>所有</w:t>
      </w:r>
      <w:r>
        <w:rPr>
          <w:rFonts w:hint="eastAsia"/>
          <w:sz w:val="24"/>
          <w:szCs w:val="24"/>
        </w:rPr>
        <w:t>共同作者均</w:t>
      </w:r>
      <w:r w:rsidR="00A0225F">
        <w:rPr>
          <w:rFonts w:hint="eastAsia"/>
          <w:sz w:val="24"/>
          <w:szCs w:val="24"/>
        </w:rPr>
        <w:t>需标示出来</w:t>
      </w:r>
      <w:r w:rsidR="00CE033D">
        <w:rPr>
          <w:rFonts w:hint="eastAsia"/>
          <w:sz w:val="24"/>
          <w:szCs w:val="24"/>
        </w:rPr>
        <w:t>，每篇论文都需</w:t>
      </w:r>
      <w:r w:rsidR="004212D9">
        <w:rPr>
          <w:rFonts w:hint="eastAsia"/>
          <w:sz w:val="24"/>
          <w:szCs w:val="24"/>
        </w:rPr>
        <w:t>标注出通讯作者</w:t>
      </w:r>
      <w:r>
        <w:rPr>
          <w:rFonts w:hint="eastAsia"/>
          <w:sz w:val="24"/>
          <w:szCs w:val="24"/>
        </w:rPr>
        <w:t>。</w:t>
      </w:r>
      <w:r w:rsidR="004212D9" w:rsidRPr="006F63D3">
        <w:rPr>
          <w:rFonts w:hint="eastAsia"/>
          <w:sz w:val="24"/>
          <w:szCs w:val="24"/>
        </w:rPr>
        <w:t>请</w:t>
      </w:r>
      <w:r w:rsidR="006F63D3">
        <w:rPr>
          <w:rFonts w:hint="eastAsia"/>
          <w:sz w:val="24"/>
          <w:szCs w:val="24"/>
        </w:rPr>
        <w:t>根据</w:t>
      </w:r>
      <w:r w:rsidR="004212D9" w:rsidRPr="006F63D3">
        <w:rPr>
          <w:rFonts w:hint="eastAsia"/>
          <w:sz w:val="24"/>
          <w:szCs w:val="24"/>
        </w:rPr>
        <w:t>申请人提供的论文全文</w:t>
      </w:r>
      <w:r w:rsidR="00EA1107" w:rsidRPr="006F63D3">
        <w:rPr>
          <w:rFonts w:hint="eastAsia"/>
          <w:sz w:val="24"/>
          <w:szCs w:val="24"/>
        </w:rPr>
        <w:t>审核</w:t>
      </w:r>
      <w:r w:rsidR="004212D9" w:rsidRPr="006F63D3">
        <w:rPr>
          <w:rFonts w:hint="eastAsia"/>
          <w:sz w:val="24"/>
          <w:szCs w:val="24"/>
        </w:rPr>
        <w:t>。</w:t>
      </w:r>
      <w:r w:rsidR="00CE033D">
        <w:rPr>
          <w:rFonts w:hint="eastAsia"/>
          <w:sz w:val="24"/>
          <w:szCs w:val="24"/>
        </w:rPr>
        <w:t>所列发表论文应为“正式发表论文”，论文列表包括完整的期刊号和起止页码，不能</w:t>
      </w:r>
      <w:r>
        <w:rPr>
          <w:rFonts w:hint="eastAsia"/>
          <w:sz w:val="24"/>
          <w:szCs w:val="24"/>
        </w:rPr>
        <w:t>出现投稿、二审、接受、</w:t>
      </w:r>
      <w:r>
        <w:rPr>
          <w:rFonts w:hint="eastAsia"/>
          <w:sz w:val="24"/>
          <w:szCs w:val="24"/>
        </w:rPr>
        <w:t>In Press</w:t>
      </w:r>
      <w:r>
        <w:rPr>
          <w:rFonts w:hint="eastAsia"/>
          <w:sz w:val="24"/>
          <w:szCs w:val="24"/>
        </w:rPr>
        <w:t>等字样</w:t>
      </w:r>
      <w:r w:rsidR="00CE033D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已有</w:t>
      </w:r>
      <w:proofErr w:type="spellStart"/>
      <w:r>
        <w:rPr>
          <w:rFonts w:hint="eastAsia"/>
          <w:sz w:val="24"/>
          <w:szCs w:val="24"/>
        </w:rPr>
        <w:t>doi</w:t>
      </w:r>
      <w:proofErr w:type="spellEnd"/>
      <w:r>
        <w:rPr>
          <w:rFonts w:hint="eastAsia"/>
          <w:sz w:val="24"/>
          <w:szCs w:val="24"/>
        </w:rPr>
        <w:t>码的未正式发表论文</w:t>
      </w:r>
      <w:r w:rsidR="00CE033D">
        <w:rPr>
          <w:rFonts w:hint="eastAsia"/>
          <w:sz w:val="24"/>
          <w:szCs w:val="24"/>
        </w:rPr>
        <w:t>可</w:t>
      </w:r>
      <w:r>
        <w:rPr>
          <w:rFonts w:hint="eastAsia"/>
          <w:sz w:val="24"/>
          <w:szCs w:val="24"/>
        </w:rPr>
        <w:t>列出</w:t>
      </w:r>
      <w:r w:rsidR="00CE033D">
        <w:rPr>
          <w:rFonts w:hint="eastAsia"/>
          <w:sz w:val="24"/>
          <w:szCs w:val="24"/>
        </w:rPr>
        <w:t>，注明</w:t>
      </w:r>
      <w:proofErr w:type="spellStart"/>
      <w:r>
        <w:rPr>
          <w:rFonts w:hint="eastAsia"/>
          <w:sz w:val="24"/>
          <w:szCs w:val="24"/>
        </w:rPr>
        <w:t>doi</w:t>
      </w:r>
      <w:proofErr w:type="spellEnd"/>
      <w:r>
        <w:rPr>
          <w:rFonts w:hint="eastAsia"/>
          <w:sz w:val="24"/>
          <w:szCs w:val="24"/>
        </w:rPr>
        <w:t>码。</w:t>
      </w:r>
      <w:r w:rsidR="004212D9" w:rsidRPr="005F76AE">
        <w:rPr>
          <w:rFonts w:hint="eastAsia"/>
          <w:b/>
          <w:sz w:val="24"/>
          <w:szCs w:val="24"/>
        </w:rPr>
        <w:t>论文需标注出中科院</w:t>
      </w:r>
      <w:r w:rsidR="004212D9" w:rsidRPr="005F76AE">
        <w:rPr>
          <w:rFonts w:hint="eastAsia"/>
          <w:b/>
          <w:sz w:val="24"/>
          <w:szCs w:val="24"/>
        </w:rPr>
        <w:t>JCR</w:t>
      </w:r>
      <w:r w:rsidR="00B11087">
        <w:rPr>
          <w:rFonts w:hint="eastAsia"/>
          <w:b/>
          <w:sz w:val="24"/>
          <w:szCs w:val="24"/>
        </w:rPr>
        <w:t>大类</w:t>
      </w:r>
      <w:r w:rsidR="004212D9" w:rsidRPr="005F76AE">
        <w:rPr>
          <w:rFonts w:hint="eastAsia"/>
          <w:b/>
          <w:sz w:val="24"/>
          <w:szCs w:val="24"/>
        </w:rPr>
        <w:t>分区</w:t>
      </w:r>
      <w:r w:rsidR="004212D9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第一发明人且已获得授权的</w:t>
      </w:r>
      <w:r w:rsidR="00CE033D">
        <w:rPr>
          <w:rFonts w:hint="eastAsia"/>
          <w:sz w:val="24"/>
          <w:szCs w:val="24"/>
        </w:rPr>
        <w:t>发明专利放在前面，需标注</w:t>
      </w:r>
      <w:r>
        <w:rPr>
          <w:rFonts w:hint="eastAsia"/>
          <w:sz w:val="24"/>
          <w:szCs w:val="24"/>
        </w:rPr>
        <w:t>清晰。</w:t>
      </w:r>
    </w:p>
    <w:p w14:paraId="03B484F3" w14:textId="77777777" w:rsidR="0085792D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8A5071"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推荐信，</w:t>
      </w:r>
      <w:r w:rsidRPr="007413E8">
        <w:rPr>
          <w:rFonts w:hint="eastAsia"/>
          <w:b/>
          <w:color w:val="FF0000"/>
          <w:sz w:val="24"/>
          <w:szCs w:val="24"/>
        </w:rPr>
        <w:t>需注明日期</w:t>
      </w:r>
      <w:r>
        <w:rPr>
          <w:rFonts w:hint="eastAsia"/>
          <w:sz w:val="24"/>
          <w:szCs w:val="24"/>
        </w:rPr>
        <w:t>，日期是近期的（三位推荐人不能全部来自本校）</w:t>
      </w:r>
      <w:r w:rsidR="00CE033D">
        <w:rPr>
          <w:rFonts w:hint="eastAsia"/>
          <w:sz w:val="24"/>
          <w:szCs w:val="24"/>
        </w:rPr>
        <w:t>。</w:t>
      </w:r>
    </w:p>
    <w:p w14:paraId="3F5D17C0" w14:textId="77777777" w:rsidR="0085792D" w:rsidRDefault="0085792D" w:rsidP="00645764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Pr="008A5071">
        <w:rPr>
          <w:rFonts w:hint="eastAsia"/>
          <w:sz w:val="24"/>
          <w:szCs w:val="24"/>
        </w:rPr>
        <w:t xml:space="preserve">. </w:t>
      </w:r>
      <w:r w:rsidRPr="008A5071">
        <w:rPr>
          <w:rFonts w:hint="eastAsia"/>
          <w:sz w:val="24"/>
          <w:szCs w:val="24"/>
        </w:rPr>
        <w:t>单位</w:t>
      </w:r>
      <w:r>
        <w:rPr>
          <w:rFonts w:hint="eastAsia"/>
          <w:sz w:val="24"/>
          <w:szCs w:val="24"/>
        </w:rPr>
        <w:t>审核和</w:t>
      </w:r>
      <w:r w:rsidRPr="008A5071">
        <w:rPr>
          <w:rFonts w:hint="eastAsia"/>
          <w:sz w:val="24"/>
          <w:szCs w:val="24"/>
        </w:rPr>
        <w:t>意见完整，签字，盖章齐全</w:t>
      </w:r>
      <w:r>
        <w:rPr>
          <w:rFonts w:hint="eastAsia"/>
          <w:sz w:val="24"/>
          <w:szCs w:val="24"/>
        </w:rPr>
        <w:t>，申请表需个人签名。请按照前面（第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条）的要求，严格审核代表性成果里的基金项目、代表性著作、论文和专利。</w:t>
      </w:r>
      <w:r>
        <w:rPr>
          <w:rFonts w:hint="eastAsia"/>
          <w:sz w:val="24"/>
          <w:szCs w:val="24"/>
        </w:rPr>
        <w:t xml:space="preserve"> </w:t>
      </w:r>
      <w:r w:rsidR="004212D9">
        <w:rPr>
          <w:rFonts w:hint="eastAsia"/>
          <w:sz w:val="24"/>
          <w:szCs w:val="24"/>
        </w:rPr>
        <w:t>汇总表</w:t>
      </w:r>
      <w:r w:rsidR="00F268BD">
        <w:rPr>
          <w:rFonts w:hint="eastAsia"/>
          <w:sz w:val="24"/>
          <w:szCs w:val="24"/>
        </w:rPr>
        <w:t>里科研项目</w:t>
      </w:r>
      <w:r w:rsidR="004212D9">
        <w:rPr>
          <w:rFonts w:hint="eastAsia"/>
          <w:sz w:val="24"/>
          <w:szCs w:val="24"/>
        </w:rPr>
        <w:t>统计主持项目数，专利统计已获得授权且是第一发明人的专利数。</w:t>
      </w:r>
      <w:r w:rsidRPr="00D11343">
        <w:rPr>
          <w:rFonts w:hint="eastAsia"/>
          <w:b/>
          <w:sz w:val="24"/>
          <w:szCs w:val="24"/>
        </w:rPr>
        <w:t>引进单位审核意见</w:t>
      </w:r>
      <w:r w:rsidRPr="00A0225F">
        <w:rPr>
          <w:rFonts w:hint="eastAsia"/>
          <w:b/>
          <w:sz w:val="24"/>
          <w:szCs w:val="24"/>
        </w:rPr>
        <w:t>由</w:t>
      </w:r>
      <w:r w:rsidR="004E6C23">
        <w:rPr>
          <w:rFonts w:hint="eastAsia"/>
          <w:b/>
          <w:sz w:val="24"/>
          <w:szCs w:val="24"/>
        </w:rPr>
        <w:t>引进</w:t>
      </w:r>
      <w:r w:rsidRPr="00A0225F">
        <w:rPr>
          <w:rFonts w:hint="eastAsia"/>
          <w:b/>
          <w:sz w:val="24"/>
          <w:szCs w:val="24"/>
        </w:rPr>
        <w:t>单位填写</w:t>
      </w:r>
      <w:r>
        <w:rPr>
          <w:rFonts w:hint="eastAsia"/>
          <w:sz w:val="24"/>
          <w:szCs w:val="24"/>
        </w:rPr>
        <w:t>，论文总数不超过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篇，统计前面列出的代表性成果。</w:t>
      </w:r>
    </w:p>
    <w:p w14:paraId="7164EBEF" w14:textId="77777777" w:rsidR="00C64EBF" w:rsidRPr="00153972" w:rsidRDefault="0085792D" w:rsidP="00153972">
      <w:pPr>
        <w:spacing w:line="52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Pr="008A5071"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 xml:space="preserve"> </w:t>
      </w:r>
      <w:r w:rsidRPr="007413E8">
        <w:rPr>
          <w:rFonts w:hint="eastAsia"/>
          <w:b/>
          <w:color w:val="FF0000"/>
          <w:sz w:val="24"/>
          <w:szCs w:val="24"/>
        </w:rPr>
        <w:t>汇总表，请按照模板格式填写</w:t>
      </w:r>
      <w:r>
        <w:rPr>
          <w:rFonts w:hint="eastAsia"/>
          <w:b/>
          <w:color w:val="FF0000"/>
          <w:sz w:val="24"/>
          <w:szCs w:val="24"/>
        </w:rPr>
        <w:t>。</w:t>
      </w:r>
      <w:r w:rsidR="004212D9">
        <w:rPr>
          <w:rFonts w:hint="eastAsia"/>
          <w:sz w:val="24"/>
          <w:szCs w:val="24"/>
        </w:rPr>
        <w:t>汇总表里论文发表仅统计第一作者</w:t>
      </w:r>
      <w:r w:rsidR="00B438C5">
        <w:rPr>
          <w:rFonts w:hint="eastAsia"/>
          <w:sz w:val="24"/>
          <w:szCs w:val="24"/>
        </w:rPr>
        <w:t>（共同）</w:t>
      </w:r>
      <w:r w:rsidR="004212D9">
        <w:rPr>
          <w:rFonts w:hint="eastAsia"/>
          <w:sz w:val="24"/>
          <w:szCs w:val="24"/>
        </w:rPr>
        <w:t>论文或通讯作者</w:t>
      </w:r>
      <w:r w:rsidR="00B438C5">
        <w:rPr>
          <w:rFonts w:hint="eastAsia"/>
          <w:sz w:val="24"/>
          <w:szCs w:val="24"/>
        </w:rPr>
        <w:t>（共同）</w:t>
      </w:r>
      <w:r w:rsidR="004212D9">
        <w:rPr>
          <w:rFonts w:hint="eastAsia"/>
          <w:sz w:val="24"/>
          <w:szCs w:val="24"/>
        </w:rPr>
        <w:t>论文，科研项目统计主持项目数，专利统计已获得授权且是第一发明人的专利数。</w:t>
      </w:r>
      <w:r w:rsidRPr="008A5071">
        <w:rPr>
          <w:rFonts w:hint="eastAsia"/>
          <w:sz w:val="24"/>
          <w:szCs w:val="24"/>
        </w:rPr>
        <w:t>职称</w:t>
      </w:r>
      <w:r w:rsidR="004212D9">
        <w:rPr>
          <w:rFonts w:hint="eastAsia"/>
          <w:sz w:val="24"/>
          <w:szCs w:val="24"/>
        </w:rPr>
        <w:t>如</w:t>
      </w:r>
      <w:r>
        <w:rPr>
          <w:rFonts w:hint="eastAsia"/>
          <w:sz w:val="24"/>
          <w:szCs w:val="24"/>
        </w:rPr>
        <w:t>有级别请注明</w:t>
      </w:r>
      <w:r w:rsidRPr="008A5071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申请教授三级以上的需提交以前的证明，国内申请人有职称的请注明聘</w:t>
      </w:r>
      <w:r w:rsidR="004212D9">
        <w:rPr>
          <w:rFonts w:hint="eastAsia"/>
          <w:sz w:val="24"/>
          <w:szCs w:val="24"/>
        </w:rPr>
        <w:t>任</w:t>
      </w:r>
      <w:r>
        <w:rPr>
          <w:rFonts w:hint="eastAsia"/>
          <w:sz w:val="24"/>
          <w:szCs w:val="24"/>
        </w:rPr>
        <w:t>时间。</w:t>
      </w:r>
      <w:r>
        <w:rPr>
          <w:rFonts w:hint="eastAsia"/>
          <w:sz w:val="24"/>
          <w:szCs w:val="24"/>
        </w:rPr>
        <w:t xml:space="preserve"> </w:t>
      </w:r>
    </w:p>
    <w:sectPr w:rsidR="00C64EBF" w:rsidRPr="001539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FAD29" w14:textId="77777777" w:rsidR="00394F29" w:rsidRDefault="00394F29" w:rsidP="00E86046">
      <w:r>
        <w:separator/>
      </w:r>
    </w:p>
  </w:endnote>
  <w:endnote w:type="continuationSeparator" w:id="0">
    <w:p w14:paraId="2E75AE59" w14:textId="77777777" w:rsidR="00394F29" w:rsidRDefault="00394F29" w:rsidP="00E86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45A6C" w14:textId="77777777" w:rsidR="00394F29" w:rsidRDefault="00394F29" w:rsidP="00E86046">
      <w:r>
        <w:separator/>
      </w:r>
    </w:p>
  </w:footnote>
  <w:footnote w:type="continuationSeparator" w:id="0">
    <w:p w14:paraId="36F80C96" w14:textId="77777777" w:rsidR="00394F29" w:rsidRDefault="00394F29" w:rsidP="00E86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5E97"/>
    <w:multiLevelType w:val="hybridMultilevel"/>
    <w:tmpl w:val="2A88313A"/>
    <w:lvl w:ilvl="0" w:tplc="F7A2C37E">
      <w:start w:val="1"/>
      <w:numFmt w:val="decimal"/>
      <w:suff w:val="space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8E4E42"/>
    <w:multiLevelType w:val="hybridMultilevel"/>
    <w:tmpl w:val="41A25302"/>
    <w:lvl w:ilvl="0" w:tplc="B186F8D8">
      <w:start w:val="1"/>
      <w:numFmt w:val="decimal"/>
      <w:suff w:val="space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8856BC"/>
    <w:multiLevelType w:val="hybridMultilevel"/>
    <w:tmpl w:val="7C347BCE"/>
    <w:lvl w:ilvl="0" w:tplc="6B6204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7B4E59"/>
    <w:multiLevelType w:val="hybridMultilevel"/>
    <w:tmpl w:val="FF46C8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4D6CB3"/>
    <w:multiLevelType w:val="hybridMultilevel"/>
    <w:tmpl w:val="B9E4E2E6"/>
    <w:lvl w:ilvl="0" w:tplc="F7A2C37E">
      <w:start w:val="1"/>
      <w:numFmt w:val="decimal"/>
      <w:suff w:val="space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E6F459E"/>
    <w:multiLevelType w:val="hybridMultilevel"/>
    <w:tmpl w:val="04326BC6"/>
    <w:lvl w:ilvl="0" w:tplc="E8E4F844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022"/>
    <w:rsid w:val="000316E6"/>
    <w:rsid w:val="000545FE"/>
    <w:rsid w:val="000833FD"/>
    <w:rsid w:val="000B2768"/>
    <w:rsid w:val="00153972"/>
    <w:rsid w:val="00161DA1"/>
    <w:rsid w:val="001D1371"/>
    <w:rsid w:val="00200788"/>
    <w:rsid w:val="00284F6C"/>
    <w:rsid w:val="00394F29"/>
    <w:rsid w:val="004212D9"/>
    <w:rsid w:val="00431770"/>
    <w:rsid w:val="00490A2B"/>
    <w:rsid w:val="00492363"/>
    <w:rsid w:val="004E6C23"/>
    <w:rsid w:val="00522435"/>
    <w:rsid w:val="005C41B3"/>
    <w:rsid w:val="005F76AE"/>
    <w:rsid w:val="00630C1F"/>
    <w:rsid w:val="00641022"/>
    <w:rsid w:val="00645764"/>
    <w:rsid w:val="006472EF"/>
    <w:rsid w:val="006768D7"/>
    <w:rsid w:val="00677B74"/>
    <w:rsid w:val="006847AD"/>
    <w:rsid w:val="00687F65"/>
    <w:rsid w:val="006A4D91"/>
    <w:rsid w:val="006D336A"/>
    <w:rsid w:val="006F2ECF"/>
    <w:rsid w:val="006F63D3"/>
    <w:rsid w:val="00712B23"/>
    <w:rsid w:val="00742E3F"/>
    <w:rsid w:val="00751A01"/>
    <w:rsid w:val="007948A0"/>
    <w:rsid w:val="007A4E19"/>
    <w:rsid w:val="008178D0"/>
    <w:rsid w:val="00832BFC"/>
    <w:rsid w:val="00832CC7"/>
    <w:rsid w:val="0085792D"/>
    <w:rsid w:val="00892792"/>
    <w:rsid w:val="00893AAC"/>
    <w:rsid w:val="008A6D6D"/>
    <w:rsid w:val="008B7761"/>
    <w:rsid w:val="008C42BC"/>
    <w:rsid w:val="008E4D6E"/>
    <w:rsid w:val="00927E27"/>
    <w:rsid w:val="00955165"/>
    <w:rsid w:val="00960160"/>
    <w:rsid w:val="009D3263"/>
    <w:rsid w:val="009F134E"/>
    <w:rsid w:val="00A0225F"/>
    <w:rsid w:val="00A4384B"/>
    <w:rsid w:val="00A94FBC"/>
    <w:rsid w:val="00A95853"/>
    <w:rsid w:val="00AA6FD4"/>
    <w:rsid w:val="00AF6C9D"/>
    <w:rsid w:val="00B11087"/>
    <w:rsid w:val="00B438C5"/>
    <w:rsid w:val="00B47DC7"/>
    <w:rsid w:val="00B65240"/>
    <w:rsid w:val="00B83BCA"/>
    <w:rsid w:val="00BE2604"/>
    <w:rsid w:val="00C1356B"/>
    <w:rsid w:val="00C37204"/>
    <w:rsid w:val="00C43135"/>
    <w:rsid w:val="00C64EBF"/>
    <w:rsid w:val="00C90436"/>
    <w:rsid w:val="00CE033D"/>
    <w:rsid w:val="00D0077D"/>
    <w:rsid w:val="00D11343"/>
    <w:rsid w:val="00D75104"/>
    <w:rsid w:val="00D84D1B"/>
    <w:rsid w:val="00D90504"/>
    <w:rsid w:val="00DA5A26"/>
    <w:rsid w:val="00DB70F4"/>
    <w:rsid w:val="00DD1E00"/>
    <w:rsid w:val="00E264ED"/>
    <w:rsid w:val="00E40163"/>
    <w:rsid w:val="00E86046"/>
    <w:rsid w:val="00EA1107"/>
    <w:rsid w:val="00EC0F20"/>
    <w:rsid w:val="00ED7828"/>
    <w:rsid w:val="00F06A22"/>
    <w:rsid w:val="00F119C3"/>
    <w:rsid w:val="00F2673D"/>
    <w:rsid w:val="00F268BD"/>
    <w:rsid w:val="00FA2491"/>
    <w:rsid w:val="00FA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567CC9"/>
  <w15:docId w15:val="{BEAFA023-2926-4600-A3C4-78F5DEC7E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1022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41022"/>
    <w:rPr>
      <w:sz w:val="18"/>
      <w:szCs w:val="18"/>
    </w:rPr>
  </w:style>
  <w:style w:type="paragraph" w:styleId="a6">
    <w:name w:val="List Paragraph"/>
    <w:basedOn w:val="a"/>
    <w:uiPriority w:val="34"/>
    <w:qFormat/>
    <w:rsid w:val="00641022"/>
    <w:pPr>
      <w:ind w:firstLineChars="200" w:firstLine="420"/>
    </w:pPr>
  </w:style>
  <w:style w:type="paragraph" w:styleId="a7">
    <w:name w:val="annotation text"/>
    <w:basedOn w:val="a"/>
    <w:link w:val="a8"/>
    <w:unhideWhenUsed/>
    <w:rsid w:val="007948A0"/>
    <w:pPr>
      <w:jc w:val="left"/>
    </w:pPr>
    <w:rPr>
      <w:rFonts w:ascii="Calibri" w:eastAsia="宋体" w:hAnsi="Calibri" w:cs="Times New Roman"/>
    </w:rPr>
  </w:style>
  <w:style w:type="character" w:customStyle="1" w:styleId="a8">
    <w:name w:val="批注文字 字符"/>
    <w:basedOn w:val="a0"/>
    <w:link w:val="a7"/>
    <w:rsid w:val="007948A0"/>
    <w:rPr>
      <w:rFonts w:ascii="Calibri" w:eastAsia="宋体" w:hAnsi="Calibri" w:cs="Times New Roman"/>
    </w:rPr>
  </w:style>
  <w:style w:type="character" w:styleId="a9">
    <w:name w:val="annotation reference"/>
    <w:basedOn w:val="a0"/>
    <w:semiHidden/>
    <w:unhideWhenUsed/>
    <w:rsid w:val="007948A0"/>
    <w:rPr>
      <w:sz w:val="21"/>
      <w:szCs w:val="21"/>
    </w:rPr>
  </w:style>
  <w:style w:type="paragraph" w:styleId="aa">
    <w:name w:val="header"/>
    <w:basedOn w:val="a"/>
    <w:link w:val="ab"/>
    <w:uiPriority w:val="99"/>
    <w:unhideWhenUsed/>
    <w:rsid w:val="00E86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E86046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E86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E86046"/>
    <w:rPr>
      <w:sz w:val="18"/>
      <w:szCs w:val="18"/>
    </w:rPr>
  </w:style>
  <w:style w:type="character" w:styleId="ae">
    <w:name w:val="Hyperlink"/>
    <w:basedOn w:val="a0"/>
    <w:uiPriority w:val="99"/>
    <w:unhideWhenUsed/>
    <w:rsid w:val="008B7761"/>
    <w:rPr>
      <w:color w:val="0563C1" w:themeColor="hyperlink"/>
      <w:u w:val="single"/>
    </w:rPr>
  </w:style>
  <w:style w:type="paragraph" w:styleId="af">
    <w:name w:val="Date"/>
    <w:basedOn w:val="a"/>
    <w:next w:val="a"/>
    <w:link w:val="af0"/>
    <w:uiPriority w:val="99"/>
    <w:semiHidden/>
    <w:unhideWhenUsed/>
    <w:rsid w:val="00C64EBF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C64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uydy3@mail.sys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210</Words>
  <Characters>1197</Characters>
  <Application>Microsoft Office Word</Application>
  <DocSecurity>0</DocSecurity>
  <Lines>9</Lines>
  <Paragraphs>2</Paragraphs>
  <ScaleCrop>false</ScaleCrop>
  <Company>微软中国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867224090@qq.com</cp:lastModifiedBy>
  <cp:revision>6</cp:revision>
  <dcterms:created xsi:type="dcterms:W3CDTF">2019-06-12T08:25:00Z</dcterms:created>
  <dcterms:modified xsi:type="dcterms:W3CDTF">2020-03-16T08:49:00Z</dcterms:modified>
</cp:coreProperties>
</file>